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83EA17" w14:textId="77777777" w:rsidR="00296665" w:rsidRPr="00C80F6E" w:rsidRDefault="00296665" w:rsidP="002C30A7">
      <w:pPr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C80F6E">
        <w:rPr>
          <w:rFonts w:asciiTheme="minorHAnsi" w:hAnsiTheme="minorHAnsi"/>
          <w:b/>
          <w:sz w:val="24"/>
          <w:szCs w:val="24"/>
          <w:u w:val="single"/>
        </w:rPr>
        <w:t>Tax Return – Declaration</w:t>
      </w:r>
    </w:p>
    <w:p w14:paraId="2AB86174" w14:textId="77777777" w:rsidR="00296665" w:rsidRPr="00C80F6E" w:rsidRDefault="00296665">
      <w:pPr>
        <w:rPr>
          <w:rFonts w:asciiTheme="minorHAnsi" w:hAnsiTheme="minorHAnsi"/>
          <w:sz w:val="24"/>
          <w:szCs w:val="24"/>
        </w:rPr>
      </w:pPr>
    </w:p>
    <w:p w14:paraId="7E7F6498" w14:textId="77777777" w:rsidR="00296665" w:rsidRPr="00C80F6E" w:rsidRDefault="00296665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>To enable me to correctly complete your tax return please confirm that you had no other income, to be declared on your return by writing ‘N/A’ in the space next to each category.</w:t>
      </w:r>
    </w:p>
    <w:p w14:paraId="78432A07" w14:textId="77777777" w:rsidR="00296665" w:rsidRPr="00C80F6E" w:rsidRDefault="00296665" w:rsidP="00296665">
      <w:pPr>
        <w:jc w:val="both"/>
        <w:rPr>
          <w:rFonts w:asciiTheme="minorHAnsi" w:hAnsiTheme="minorHAnsi"/>
          <w:sz w:val="24"/>
          <w:szCs w:val="24"/>
        </w:rPr>
      </w:pPr>
    </w:p>
    <w:p w14:paraId="43B056D6" w14:textId="77777777" w:rsidR="00296665" w:rsidRPr="00C80F6E" w:rsidRDefault="00296665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>If you did have income from one, or more, of these sources then please provide full details on the back of this page or on a separate sheet of paper.</w:t>
      </w:r>
    </w:p>
    <w:p w14:paraId="5F00392A" w14:textId="77777777" w:rsidR="00296665" w:rsidRPr="00C80F6E" w:rsidRDefault="00296665" w:rsidP="00296665">
      <w:pPr>
        <w:jc w:val="both"/>
        <w:rPr>
          <w:rFonts w:asciiTheme="minorHAnsi" w:hAnsiTheme="minorHAnsi"/>
          <w:sz w:val="24"/>
          <w:szCs w:val="24"/>
        </w:rPr>
      </w:pPr>
    </w:p>
    <w:p w14:paraId="269DEFE7" w14:textId="77777777" w:rsidR="00296665" w:rsidRPr="00C80F6E" w:rsidRDefault="006225BB" w:rsidP="00296665">
      <w:pPr>
        <w:jc w:val="both"/>
        <w:rPr>
          <w:rFonts w:asciiTheme="minorHAnsi" w:hAnsiTheme="minorHAnsi"/>
          <w:sz w:val="24"/>
          <w:szCs w:val="24"/>
        </w:rPr>
      </w:pPr>
      <w:proofErr w:type="gramStart"/>
      <w:r w:rsidRPr="00C80F6E">
        <w:rPr>
          <w:rFonts w:asciiTheme="minorHAnsi" w:hAnsiTheme="minorHAnsi"/>
          <w:sz w:val="24"/>
          <w:szCs w:val="24"/>
        </w:rPr>
        <w:t>Employment</w:t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="00C80F6E">
        <w:rPr>
          <w:rFonts w:asciiTheme="minorHAnsi" w:hAnsiTheme="minorHAnsi"/>
          <w:sz w:val="24"/>
          <w:szCs w:val="24"/>
        </w:rPr>
        <w:t xml:space="preserve">                           ..</w:t>
      </w:r>
      <w:proofErr w:type="gramEnd"/>
      <w:r w:rsidRPr="00C80F6E">
        <w:rPr>
          <w:rFonts w:asciiTheme="minorHAnsi" w:hAnsiTheme="minorHAnsi"/>
          <w:sz w:val="24"/>
          <w:szCs w:val="24"/>
        </w:rPr>
        <w:t>…………………</w:t>
      </w:r>
    </w:p>
    <w:p w14:paraId="14093D20" w14:textId="77777777" w:rsidR="006225BB" w:rsidRPr="00C80F6E" w:rsidRDefault="006225BB" w:rsidP="00296665">
      <w:pPr>
        <w:jc w:val="both"/>
        <w:rPr>
          <w:rFonts w:asciiTheme="minorHAnsi" w:hAnsiTheme="minorHAnsi"/>
          <w:sz w:val="24"/>
          <w:szCs w:val="24"/>
        </w:rPr>
      </w:pPr>
    </w:p>
    <w:p w14:paraId="417A9DB0" w14:textId="77777777" w:rsidR="006225BB" w:rsidRPr="00C80F6E" w:rsidRDefault="006225BB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>Share Schemes</w:t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  <w:t>……………………</w:t>
      </w:r>
    </w:p>
    <w:p w14:paraId="18003119" w14:textId="77777777" w:rsidR="006225BB" w:rsidRPr="00C80F6E" w:rsidRDefault="006225BB" w:rsidP="00296665">
      <w:pPr>
        <w:jc w:val="both"/>
        <w:rPr>
          <w:rFonts w:asciiTheme="minorHAnsi" w:hAnsiTheme="minorHAnsi"/>
          <w:sz w:val="24"/>
          <w:szCs w:val="24"/>
        </w:rPr>
      </w:pPr>
    </w:p>
    <w:p w14:paraId="5A683C7C" w14:textId="77777777" w:rsidR="006225BB" w:rsidRPr="00C80F6E" w:rsidRDefault="006225BB" w:rsidP="00296665">
      <w:pPr>
        <w:jc w:val="both"/>
        <w:rPr>
          <w:rFonts w:asciiTheme="minorHAnsi" w:hAnsiTheme="minorHAnsi"/>
          <w:sz w:val="24"/>
          <w:szCs w:val="24"/>
        </w:rPr>
      </w:pPr>
      <w:proofErr w:type="gramStart"/>
      <w:r w:rsidRPr="00C80F6E">
        <w:rPr>
          <w:rFonts w:asciiTheme="minorHAnsi" w:hAnsiTheme="minorHAnsi"/>
          <w:sz w:val="24"/>
          <w:szCs w:val="24"/>
        </w:rPr>
        <w:t>Self Employment</w:t>
      </w:r>
      <w:proofErr w:type="gramEnd"/>
      <w:r w:rsidRPr="00C80F6E">
        <w:rPr>
          <w:rFonts w:asciiTheme="minorHAnsi" w:hAnsiTheme="minorHAnsi"/>
          <w:sz w:val="24"/>
          <w:szCs w:val="24"/>
        </w:rPr>
        <w:t xml:space="preserve"> </w:t>
      </w:r>
      <w:r w:rsidR="00950947" w:rsidRPr="00C80F6E">
        <w:rPr>
          <w:rFonts w:asciiTheme="minorHAnsi" w:hAnsiTheme="minorHAnsi"/>
          <w:sz w:val="24"/>
          <w:szCs w:val="24"/>
        </w:rPr>
        <w:t xml:space="preserve">- </w:t>
      </w:r>
      <w:r w:rsidRPr="00C80F6E">
        <w:rPr>
          <w:rFonts w:asciiTheme="minorHAnsi" w:hAnsiTheme="minorHAnsi"/>
          <w:sz w:val="24"/>
          <w:szCs w:val="24"/>
        </w:rPr>
        <w:t>other th</w:t>
      </w:r>
      <w:r w:rsidR="00950947" w:rsidRPr="00C80F6E">
        <w:rPr>
          <w:rFonts w:asciiTheme="minorHAnsi" w:hAnsiTheme="minorHAnsi"/>
          <w:sz w:val="24"/>
          <w:szCs w:val="24"/>
        </w:rPr>
        <w:t>an from accounts prepared by me</w:t>
      </w:r>
      <w:r w:rsidR="00C80F6E">
        <w:rPr>
          <w:rFonts w:asciiTheme="minorHAnsi" w:hAnsiTheme="minorHAnsi"/>
          <w:sz w:val="24"/>
          <w:szCs w:val="24"/>
        </w:rPr>
        <w:t>…………………</w:t>
      </w:r>
    </w:p>
    <w:p w14:paraId="6BE547EC" w14:textId="77777777" w:rsidR="006225BB" w:rsidRPr="00C80F6E" w:rsidRDefault="006225BB" w:rsidP="00296665">
      <w:pPr>
        <w:jc w:val="both"/>
        <w:rPr>
          <w:rFonts w:asciiTheme="minorHAnsi" w:hAnsiTheme="minorHAnsi"/>
          <w:sz w:val="24"/>
          <w:szCs w:val="24"/>
        </w:rPr>
      </w:pPr>
    </w:p>
    <w:p w14:paraId="560511A2" w14:textId="77777777" w:rsidR="006225BB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>Partnership – other than from accounts prepared by me</w:t>
      </w:r>
      <w:r w:rsidRPr="00C80F6E">
        <w:rPr>
          <w:rFonts w:asciiTheme="minorHAnsi" w:hAnsiTheme="minorHAnsi"/>
          <w:sz w:val="24"/>
          <w:szCs w:val="24"/>
        </w:rPr>
        <w:tab/>
        <w:t>…………………….</w:t>
      </w:r>
    </w:p>
    <w:p w14:paraId="1B825915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</w:p>
    <w:p w14:paraId="72A03D50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>Land &amp; Property</w:t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  <w:t>…………………….</w:t>
      </w:r>
    </w:p>
    <w:p w14:paraId="085D193B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</w:p>
    <w:p w14:paraId="769DA6F3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>Foreign</w:t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  <w:t>…………………….</w:t>
      </w:r>
    </w:p>
    <w:p w14:paraId="191AB32A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</w:p>
    <w:p w14:paraId="3058018A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>Trusts</w:t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  <w:t>…………………….</w:t>
      </w:r>
    </w:p>
    <w:p w14:paraId="3B3FD636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</w:p>
    <w:p w14:paraId="1B09AF9C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>Capital Gains</w:t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  <w:t>…………………….</w:t>
      </w:r>
    </w:p>
    <w:p w14:paraId="5DA2ACEA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</w:p>
    <w:p w14:paraId="44D08485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>Savings and Investments</w:t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  <w:t>…………………….</w:t>
      </w:r>
    </w:p>
    <w:p w14:paraId="0E78B14B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</w:p>
    <w:p w14:paraId="47364EF5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>Pensions/Social Security benefits</w:t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</w:r>
      <w:r w:rsidRPr="00C80F6E">
        <w:rPr>
          <w:rFonts w:asciiTheme="minorHAnsi" w:hAnsiTheme="minorHAnsi"/>
          <w:sz w:val="24"/>
          <w:szCs w:val="24"/>
        </w:rPr>
        <w:tab/>
        <w:t>…………………….</w:t>
      </w:r>
    </w:p>
    <w:p w14:paraId="097FD623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</w:p>
    <w:p w14:paraId="0846BAFC" w14:textId="77777777" w:rsidR="00796A74" w:rsidRPr="00C80F6E" w:rsidRDefault="00796A74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>Did you make contributions to any Personal Pension plans or donations under Gift Aid?</w:t>
      </w:r>
    </w:p>
    <w:p w14:paraId="1C8006DA" w14:textId="77777777" w:rsidR="00796A74" w:rsidRPr="00C80F6E" w:rsidRDefault="00796A74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 xml:space="preserve">                                                                                       </w:t>
      </w:r>
      <w:r w:rsidR="00C80F6E">
        <w:rPr>
          <w:rFonts w:asciiTheme="minorHAnsi" w:hAnsiTheme="minorHAnsi"/>
          <w:sz w:val="24"/>
          <w:szCs w:val="24"/>
        </w:rPr>
        <w:t xml:space="preserve">          </w:t>
      </w:r>
      <w:bookmarkStart w:id="0" w:name="_GoBack"/>
      <w:bookmarkEnd w:id="0"/>
      <w:r w:rsidRPr="00C80F6E">
        <w:rPr>
          <w:rFonts w:asciiTheme="minorHAnsi" w:hAnsiTheme="minorHAnsi"/>
          <w:sz w:val="24"/>
          <w:szCs w:val="24"/>
        </w:rPr>
        <w:t xml:space="preserve">         ……………………..</w:t>
      </w:r>
    </w:p>
    <w:p w14:paraId="7693A099" w14:textId="77777777" w:rsidR="00796A74" w:rsidRPr="00C80F6E" w:rsidRDefault="00796A74" w:rsidP="00296665">
      <w:pPr>
        <w:jc w:val="both"/>
        <w:rPr>
          <w:rFonts w:asciiTheme="minorHAnsi" w:hAnsiTheme="minorHAnsi"/>
          <w:sz w:val="24"/>
          <w:szCs w:val="24"/>
        </w:rPr>
      </w:pPr>
    </w:p>
    <w:p w14:paraId="188511C2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>Please remember that you are held responsible for what is declared on your tax return. I can only complete the return with the information you give me.</w:t>
      </w:r>
    </w:p>
    <w:p w14:paraId="440702D6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</w:p>
    <w:p w14:paraId="5C04B0E5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</w:p>
    <w:p w14:paraId="3B032346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>I confirm that the information given above is true and complete.</w:t>
      </w:r>
    </w:p>
    <w:p w14:paraId="026D055B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</w:p>
    <w:p w14:paraId="2B732E21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</w:p>
    <w:p w14:paraId="7CBD790F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</w:p>
    <w:p w14:paraId="0BDA39D3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>Signature …………………………………………………..</w:t>
      </w:r>
    </w:p>
    <w:p w14:paraId="4DE9136A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</w:p>
    <w:p w14:paraId="019AB974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  <w:r w:rsidRPr="00C80F6E">
        <w:rPr>
          <w:rFonts w:asciiTheme="minorHAnsi" w:hAnsiTheme="minorHAnsi"/>
          <w:sz w:val="24"/>
          <w:szCs w:val="24"/>
        </w:rPr>
        <w:t>Name (Printed) …………………………………………….</w:t>
      </w:r>
    </w:p>
    <w:p w14:paraId="27C958DB" w14:textId="77777777" w:rsidR="00950947" w:rsidRPr="00C80F6E" w:rsidRDefault="00950947" w:rsidP="00296665">
      <w:pPr>
        <w:jc w:val="both"/>
        <w:rPr>
          <w:rFonts w:asciiTheme="minorHAnsi" w:hAnsiTheme="minorHAnsi"/>
          <w:sz w:val="24"/>
          <w:szCs w:val="24"/>
        </w:rPr>
      </w:pPr>
    </w:p>
    <w:p w14:paraId="7262887F" w14:textId="77777777" w:rsidR="00296665" w:rsidRPr="00C80F6E" w:rsidRDefault="00C80F6E" w:rsidP="00C80F6E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Date</w:t>
      </w:r>
      <w:r w:rsidR="00950947" w:rsidRPr="00C80F6E">
        <w:rPr>
          <w:rFonts w:asciiTheme="minorHAnsi" w:hAnsiTheme="minorHAnsi"/>
          <w:sz w:val="24"/>
          <w:szCs w:val="24"/>
        </w:rPr>
        <w:t>……………………………………..</w:t>
      </w:r>
    </w:p>
    <w:p w14:paraId="491B6BA8" w14:textId="77777777" w:rsidR="00296665" w:rsidRPr="00C80F6E" w:rsidRDefault="00296665">
      <w:pPr>
        <w:rPr>
          <w:rFonts w:asciiTheme="minorHAnsi" w:hAnsiTheme="minorHAnsi"/>
          <w:sz w:val="24"/>
          <w:szCs w:val="24"/>
        </w:rPr>
      </w:pPr>
    </w:p>
    <w:sectPr w:rsidR="00296665" w:rsidRPr="00C80F6E" w:rsidSect="0012740E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665"/>
    <w:rsid w:val="0012740E"/>
    <w:rsid w:val="001B1A2C"/>
    <w:rsid w:val="00201E2B"/>
    <w:rsid w:val="00296665"/>
    <w:rsid w:val="002C30A7"/>
    <w:rsid w:val="006225BB"/>
    <w:rsid w:val="0063474F"/>
    <w:rsid w:val="00796A74"/>
    <w:rsid w:val="00815324"/>
    <w:rsid w:val="008C0C23"/>
    <w:rsid w:val="00950947"/>
    <w:rsid w:val="009F5FB9"/>
    <w:rsid w:val="00A04E08"/>
    <w:rsid w:val="00C80F6E"/>
    <w:rsid w:val="00C96236"/>
    <w:rsid w:val="00E35FA9"/>
    <w:rsid w:val="00E9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60C7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40E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40E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921</Characters>
  <Application>Microsoft Macintosh Word</Application>
  <DocSecurity>0</DocSecurity>
  <Lines>46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2006 Tax Return – Declaration</vt:lpstr>
    </vt:vector>
  </TitlesOfParts>
  <Manager/>
  <Company/>
  <LinksUpToDate>false</LinksUpToDate>
  <CharactersWithSpaces>1244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ICB</dc:creator>
  <cp:keywords/>
  <dc:description/>
  <cp:lastModifiedBy>Ami Copeland</cp:lastModifiedBy>
  <cp:revision>3</cp:revision>
  <dcterms:created xsi:type="dcterms:W3CDTF">2014-08-15T08:46:00Z</dcterms:created>
  <dcterms:modified xsi:type="dcterms:W3CDTF">2014-08-19T17:03:00Z</dcterms:modified>
  <cp:category/>
</cp:coreProperties>
</file>